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2325" w:type="dxa"/>
        <w:tblInd w:w="782" w:type="dxa"/>
        <w:tblLayout w:type="fixed"/>
        <w:tblLook w:val="04A0" w:firstRow="1" w:lastRow="0" w:firstColumn="1" w:lastColumn="0" w:noHBand="0" w:noVBand="1"/>
      </w:tblPr>
      <w:tblGrid>
        <w:gridCol w:w="851"/>
        <w:gridCol w:w="1540"/>
        <w:gridCol w:w="1701"/>
        <w:gridCol w:w="870"/>
        <w:gridCol w:w="831"/>
        <w:gridCol w:w="848"/>
        <w:gridCol w:w="1420"/>
        <w:gridCol w:w="1418"/>
        <w:gridCol w:w="1843"/>
        <w:gridCol w:w="1003"/>
      </w:tblGrid>
      <w:tr w:rsidR="002A1AD4" w:rsidRPr="00E13EBF" w14:paraId="240BBA87" w14:textId="77777777" w:rsidTr="00E938A9">
        <w:tc>
          <w:tcPr>
            <w:tcW w:w="851" w:type="dxa"/>
            <w:vAlign w:val="center"/>
          </w:tcPr>
          <w:p w14:paraId="031CC754" w14:textId="250EC870" w:rsidR="00BC3D75" w:rsidRPr="00166E20" w:rsidRDefault="00550BAF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540" w:type="dxa"/>
            <w:vAlign w:val="center"/>
          </w:tcPr>
          <w:p w14:paraId="021798F7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701" w:type="dxa"/>
            <w:vAlign w:val="center"/>
          </w:tcPr>
          <w:p w14:paraId="5E53FF18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70" w:type="dxa"/>
            <w:vAlign w:val="center"/>
          </w:tcPr>
          <w:p w14:paraId="576E1181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831" w:type="dxa"/>
            <w:vAlign w:val="center"/>
          </w:tcPr>
          <w:p w14:paraId="34A2799A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48" w:type="dxa"/>
            <w:vAlign w:val="center"/>
          </w:tcPr>
          <w:p w14:paraId="581FC676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420" w:type="dxa"/>
            <w:vAlign w:val="center"/>
          </w:tcPr>
          <w:p w14:paraId="560D7B93" w14:textId="77777777" w:rsidR="00BC3D75" w:rsidRPr="00166E20" w:rsidRDefault="00234731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418" w:type="dxa"/>
            <w:vAlign w:val="center"/>
          </w:tcPr>
          <w:p w14:paraId="5E4AA705" w14:textId="77777777" w:rsidR="00BC3D75" w:rsidRPr="00166E20" w:rsidRDefault="00BC3D75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843" w:type="dxa"/>
            <w:vAlign w:val="center"/>
          </w:tcPr>
          <w:p w14:paraId="70F644E1" w14:textId="77777777" w:rsidR="00BC3D75" w:rsidRPr="00166E20" w:rsidRDefault="00687DD0" w:rsidP="002A1AD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1003" w:type="dxa"/>
            <w:vAlign w:val="center"/>
          </w:tcPr>
          <w:p w14:paraId="32BD5251" w14:textId="77777777" w:rsidR="00BC3D75" w:rsidRPr="00166E20" w:rsidRDefault="00BC3D75" w:rsidP="002A1AD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2A1AD4" w:rsidRPr="00AF6FAC" w14:paraId="71A71C19" w14:textId="77777777" w:rsidTr="00E938A9">
        <w:trPr>
          <w:trHeight w:val="490"/>
        </w:trPr>
        <w:tc>
          <w:tcPr>
            <w:tcW w:w="851" w:type="dxa"/>
            <w:vAlign w:val="center"/>
          </w:tcPr>
          <w:p w14:paraId="70FFA35C" w14:textId="6203F240" w:rsidR="00880739" w:rsidRPr="00AF6FAC" w:rsidRDefault="00880739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907C86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40" w:type="dxa"/>
            <w:vAlign w:val="center"/>
          </w:tcPr>
          <w:p w14:paraId="1A2AE3DB" w14:textId="01242502" w:rsidR="00880739" w:rsidRPr="00AF6FAC" w:rsidRDefault="002A1AD4" w:rsidP="002A1AD4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1701" w:type="dxa"/>
            <w:vAlign w:val="center"/>
          </w:tcPr>
          <w:p w14:paraId="7A73FD88" w14:textId="17AC725E" w:rsidR="00907C86" w:rsidRPr="00AF6FAC" w:rsidRDefault="00907C86" w:rsidP="002A1AD4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2A1AD4">
              <w:rPr>
                <w:rFonts w:cs="B Mitra" w:hint="cs"/>
                <w:b/>
                <w:bCs/>
                <w:sz w:val="24"/>
                <w:szCs w:val="24"/>
                <w:rtl/>
              </w:rPr>
              <w:t>دکتر فروزنده</w:t>
            </w:r>
          </w:p>
        </w:tc>
        <w:tc>
          <w:tcPr>
            <w:tcW w:w="870" w:type="dxa"/>
            <w:vAlign w:val="center"/>
          </w:tcPr>
          <w:p w14:paraId="509DAAD8" w14:textId="77777777" w:rsidR="002A1AD4" w:rsidRPr="002A1AD4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A1AD4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0BF3393" w14:textId="5B6F7EA7" w:rsidR="001F2015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831" w:type="dxa"/>
            <w:vAlign w:val="center"/>
          </w:tcPr>
          <w:p w14:paraId="022A585C" w14:textId="0B75EB84" w:rsidR="0071677B" w:rsidRPr="00AF6FAC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48" w:type="dxa"/>
            <w:vAlign w:val="center"/>
          </w:tcPr>
          <w:p w14:paraId="2D8C7F9D" w14:textId="0B6FFD61" w:rsidR="0071677B" w:rsidRPr="00AF6FAC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420" w:type="dxa"/>
            <w:vAlign w:val="center"/>
          </w:tcPr>
          <w:p w14:paraId="02087ABD" w14:textId="4094F936" w:rsidR="00880739" w:rsidRPr="00AF6FAC" w:rsidRDefault="00E938A9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تجملی</w:t>
            </w:r>
          </w:p>
        </w:tc>
        <w:tc>
          <w:tcPr>
            <w:tcW w:w="1418" w:type="dxa"/>
            <w:vAlign w:val="center"/>
          </w:tcPr>
          <w:p w14:paraId="1A5960D5" w14:textId="1D6B2C9B" w:rsidR="00880739" w:rsidRPr="00AF6FAC" w:rsidRDefault="004B3B9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71E47962" w14:textId="43C51B62" w:rsidR="00880739" w:rsidRPr="00BC7FAD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A1AD4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  <w:r w:rsidRPr="002A1AD4">
              <w:rPr>
                <w:rFonts w:cs="B Mitra"/>
                <w:b/>
                <w:bCs/>
                <w:sz w:val="24"/>
                <w:szCs w:val="24"/>
                <w:rtl/>
              </w:rPr>
              <w:t>/آقا</w:t>
            </w:r>
            <w:r w:rsidRPr="002A1AD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A1AD4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2A1AD4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03" w:type="dxa"/>
            <w:vAlign w:val="center"/>
          </w:tcPr>
          <w:p w14:paraId="6511A9AC" w14:textId="77777777" w:rsidR="00880739" w:rsidRPr="00AF6FAC" w:rsidRDefault="00880739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AD4" w:rsidRPr="00AF6FAC" w14:paraId="6711C1FA" w14:textId="77777777" w:rsidTr="00E938A9">
        <w:tc>
          <w:tcPr>
            <w:tcW w:w="851" w:type="dxa"/>
            <w:vAlign w:val="center"/>
          </w:tcPr>
          <w:p w14:paraId="32EDEB83" w14:textId="7723C5C2" w:rsidR="00E140C5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907C86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40" w:type="dxa"/>
            <w:vAlign w:val="center"/>
          </w:tcPr>
          <w:p w14:paraId="6C70C0F3" w14:textId="399A23CC" w:rsidR="008B72AA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اورژانس های</w:t>
            </w:r>
            <w:r w:rsidR="00907C8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چشمی</w:t>
            </w:r>
          </w:p>
        </w:tc>
        <w:tc>
          <w:tcPr>
            <w:tcW w:w="1701" w:type="dxa"/>
            <w:vAlign w:val="center"/>
          </w:tcPr>
          <w:p w14:paraId="3CA72B9B" w14:textId="3C12DC28" w:rsidR="00E140C5" w:rsidRPr="00AF6FAC" w:rsidRDefault="00907C86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2A1AD4">
              <w:rPr>
                <w:rFonts w:cs="B Mitra" w:hint="cs"/>
                <w:b/>
                <w:bCs/>
                <w:sz w:val="24"/>
                <w:szCs w:val="24"/>
                <w:rtl/>
              </w:rPr>
              <w:t>زرین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E273E00" w14:textId="77777777" w:rsidR="004A4E5F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7440A090" w14:textId="02C3B190" w:rsidR="002A1AD4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831" w:type="dxa"/>
            <w:vAlign w:val="center"/>
          </w:tcPr>
          <w:p w14:paraId="6E5CAA8C" w14:textId="68A9264D" w:rsidR="00E140C5" w:rsidRPr="00AF6FAC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48" w:type="dxa"/>
            <w:vAlign w:val="center"/>
          </w:tcPr>
          <w:p w14:paraId="7407AEF9" w14:textId="7961230C" w:rsidR="00E140C5" w:rsidRPr="00AF6FAC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420" w:type="dxa"/>
            <w:vAlign w:val="center"/>
          </w:tcPr>
          <w:p w14:paraId="65D078DF" w14:textId="3CE751C6" w:rsidR="00F5164C" w:rsidRPr="00AF6FAC" w:rsidRDefault="00E938A9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میرزایی صبا</w:t>
            </w:r>
          </w:p>
        </w:tc>
        <w:tc>
          <w:tcPr>
            <w:tcW w:w="1418" w:type="dxa"/>
            <w:vAlign w:val="center"/>
          </w:tcPr>
          <w:p w14:paraId="09B9EAF1" w14:textId="4727B161" w:rsidR="00E140C5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43" w:type="dxa"/>
            <w:vAlign w:val="center"/>
          </w:tcPr>
          <w:p w14:paraId="3C76D08E" w14:textId="7EFBABB3" w:rsidR="00E140C5" w:rsidRPr="00AF6FAC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سوری</w:t>
            </w:r>
          </w:p>
        </w:tc>
        <w:tc>
          <w:tcPr>
            <w:tcW w:w="1003" w:type="dxa"/>
            <w:vAlign w:val="center"/>
          </w:tcPr>
          <w:p w14:paraId="352BA97C" w14:textId="77777777" w:rsidR="00E140C5" w:rsidRPr="00AF6FAC" w:rsidRDefault="00E140C5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A1AD4" w:rsidRPr="00AF6FAC" w14:paraId="38CB6B80" w14:textId="77777777" w:rsidTr="00E938A9">
        <w:tc>
          <w:tcPr>
            <w:tcW w:w="851" w:type="dxa"/>
            <w:vAlign w:val="center"/>
          </w:tcPr>
          <w:p w14:paraId="6CD790C5" w14:textId="23C18563" w:rsidR="0053333E" w:rsidRPr="00AF6FAC" w:rsidRDefault="00142E77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  <w:r w:rsidR="0053333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53333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40" w:type="dxa"/>
            <w:vAlign w:val="center"/>
          </w:tcPr>
          <w:p w14:paraId="24D9D339" w14:textId="7E616AD4" w:rsidR="0053333E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مشاوره در کاردرمانی</w:t>
            </w:r>
          </w:p>
        </w:tc>
        <w:tc>
          <w:tcPr>
            <w:tcW w:w="1701" w:type="dxa"/>
            <w:vAlign w:val="center"/>
          </w:tcPr>
          <w:p w14:paraId="5388FCB6" w14:textId="34BD4717" w:rsidR="0053333E" w:rsidRPr="00AF6FAC" w:rsidRDefault="0053333E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333E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2A1AD4">
              <w:rPr>
                <w:rFonts w:cs="B Mitra" w:hint="cs"/>
                <w:b/>
                <w:bCs/>
                <w:sz w:val="24"/>
                <w:szCs w:val="24"/>
                <w:rtl/>
              </w:rPr>
              <w:t>حجتی</w:t>
            </w:r>
          </w:p>
        </w:tc>
        <w:tc>
          <w:tcPr>
            <w:tcW w:w="870" w:type="dxa"/>
            <w:vAlign w:val="center"/>
          </w:tcPr>
          <w:p w14:paraId="51CEFB3A" w14:textId="7CA1B9E6" w:rsidR="0053333E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4953A523" w14:textId="4DF4E7FB" w:rsidR="00142E77" w:rsidRDefault="00142E77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2A1AD4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1" w:type="dxa"/>
            <w:vAlign w:val="center"/>
          </w:tcPr>
          <w:p w14:paraId="28F31372" w14:textId="73698D09" w:rsidR="0053333E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48" w:type="dxa"/>
            <w:vAlign w:val="center"/>
          </w:tcPr>
          <w:p w14:paraId="103DCD31" w14:textId="1E4B6EE3" w:rsidR="0053333E" w:rsidRDefault="00AE27A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420" w:type="dxa"/>
            <w:vAlign w:val="center"/>
          </w:tcPr>
          <w:p w14:paraId="2DF57CEF" w14:textId="4FCD5E5A" w:rsidR="0053333E" w:rsidRDefault="004B3B9D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خانی پور</w:t>
            </w:r>
          </w:p>
        </w:tc>
        <w:tc>
          <w:tcPr>
            <w:tcW w:w="1418" w:type="dxa"/>
            <w:vAlign w:val="center"/>
          </w:tcPr>
          <w:p w14:paraId="3DC6B624" w14:textId="18DEB1E9" w:rsidR="0053333E" w:rsidRDefault="00804841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اکبرفهیمی</w:t>
            </w:r>
          </w:p>
        </w:tc>
        <w:tc>
          <w:tcPr>
            <w:tcW w:w="1843" w:type="dxa"/>
            <w:vAlign w:val="center"/>
          </w:tcPr>
          <w:p w14:paraId="0B464A57" w14:textId="5A565FB2" w:rsidR="006D7651" w:rsidRDefault="002A1AD4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1003" w:type="dxa"/>
            <w:vAlign w:val="center"/>
          </w:tcPr>
          <w:p w14:paraId="229E951E" w14:textId="77777777" w:rsidR="0053333E" w:rsidRPr="00AF6FAC" w:rsidRDefault="0053333E" w:rsidP="002A1AD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0CD7DF7" w14:textId="391EB72C" w:rsidR="0053333E" w:rsidRPr="00AF6FAC" w:rsidRDefault="0053333E" w:rsidP="00A808EF">
      <w:pPr>
        <w:rPr>
          <w:rFonts w:cs="B Mitra"/>
          <w:b/>
          <w:bCs/>
          <w:sz w:val="24"/>
          <w:szCs w:val="24"/>
          <w:rtl/>
        </w:rPr>
      </w:pPr>
    </w:p>
    <w:sectPr w:rsidR="0053333E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D4BE" w14:textId="77777777" w:rsidR="0060161F" w:rsidRDefault="0060161F" w:rsidP="005631EC">
      <w:pPr>
        <w:spacing w:after="0" w:line="240" w:lineRule="auto"/>
      </w:pPr>
      <w:r>
        <w:separator/>
      </w:r>
    </w:p>
  </w:endnote>
  <w:endnote w:type="continuationSeparator" w:id="0">
    <w:p w14:paraId="0CFF27C1" w14:textId="77777777" w:rsidR="0060161F" w:rsidRDefault="0060161F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45EA" w14:textId="77777777" w:rsidR="00550BAF" w:rsidRDefault="0055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E921" w14:textId="77777777" w:rsidR="00550BAF" w:rsidRDefault="0055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CFB0" w14:textId="77777777" w:rsidR="00550BAF" w:rsidRDefault="0055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258D" w14:textId="77777777" w:rsidR="0060161F" w:rsidRDefault="0060161F" w:rsidP="005631EC">
      <w:pPr>
        <w:spacing w:after="0" w:line="240" w:lineRule="auto"/>
      </w:pPr>
      <w:r>
        <w:separator/>
      </w:r>
    </w:p>
  </w:footnote>
  <w:footnote w:type="continuationSeparator" w:id="0">
    <w:p w14:paraId="6939CCAF" w14:textId="77777777" w:rsidR="0060161F" w:rsidRDefault="0060161F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5AB6" w14:textId="77777777" w:rsidR="00550BAF" w:rsidRDefault="0055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CEAE3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587BE5EC" w14:textId="06D76573" w:rsidR="00273847" w:rsidRDefault="00F7558E" w:rsidP="003167C3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سه 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13529A">
      <w:rPr>
        <w:rFonts w:cs="B Mitra" w:hint="cs"/>
        <w:b/>
        <w:bCs/>
        <w:sz w:val="32"/>
        <w:szCs w:val="32"/>
        <w:rtl/>
      </w:rPr>
      <w:t>1</w:t>
    </w:r>
    <w:r w:rsidR="00F125AC">
      <w:rPr>
        <w:rFonts w:cs="B Mitra" w:hint="cs"/>
        <w:b/>
        <w:bCs/>
        <w:sz w:val="32"/>
        <w:szCs w:val="32"/>
        <w:rtl/>
      </w:rPr>
      <w:t>8</w:t>
    </w:r>
    <w:r w:rsidR="002E6AB9">
      <w:rPr>
        <w:rFonts w:cs="B Mitra" w:hint="cs"/>
        <w:b/>
        <w:bCs/>
        <w:sz w:val="32"/>
        <w:szCs w:val="32"/>
        <w:rtl/>
      </w:rPr>
      <w:t>/</w:t>
    </w:r>
    <w:r w:rsidR="0013529A">
      <w:rPr>
        <w:rFonts w:cs="B Mitra" w:hint="cs"/>
        <w:b/>
        <w:bCs/>
        <w:sz w:val="32"/>
        <w:szCs w:val="32"/>
        <w:rtl/>
      </w:rPr>
      <w:t>10</w:t>
    </w:r>
    <w:r w:rsidR="002E6AB9">
      <w:rPr>
        <w:rFonts w:cs="B Mitra" w:hint="cs"/>
        <w:b/>
        <w:bCs/>
        <w:sz w:val="32"/>
        <w:szCs w:val="32"/>
        <w:rtl/>
      </w:rPr>
      <w:t>/</w:t>
    </w:r>
    <w:r w:rsidR="003167C3">
      <w:rPr>
        <w:rFonts w:cs="B Mitra" w:hint="cs"/>
        <w:b/>
        <w:bCs/>
        <w:sz w:val="32"/>
        <w:szCs w:val="32"/>
        <w:rtl/>
      </w:rPr>
      <w:t>140</w:t>
    </w:r>
    <w:r w:rsidR="00F125AC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0557" w14:textId="77777777" w:rsidR="00550BAF" w:rsidRDefault="0055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9BF"/>
    <w:rsid w:val="00016F70"/>
    <w:rsid w:val="00030931"/>
    <w:rsid w:val="00035039"/>
    <w:rsid w:val="00043D52"/>
    <w:rsid w:val="000473F9"/>
    <w:rsid w:val="00051ACC"/>
    <w:rsid w:val="00060EC2"/>
    <w:rsid w:val="0006286B"/>
    <w:rsid w:val="00071B02"/>
    <w:rsid w:val="000815D8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20ECB"/>
    <w:rsid w:val="00125B4B"/>
    <w:rsid w:val="0013529A"/>
    <w:rsid w:val="00142E77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2C1A"/>
    <w:rsid w:val="00172FBB"/>
    <w:rsid w:val="00176287"/>
    <w:rsid w:val="00176F09"/>
    <w:rsid w:val="00180D55"/>
    <w:rsid w:val="001819E1"/>
    <w:rsid w:val="00183F18"/>
    <w:rsid w:val="001858F3"/>
    <w:rsid w:val="00194122"/>
    <w:rsid w:val="00194F85"/>
    <w:rsid w:val="00195349"/>
    <w:rsid w:val="001A0C84"/>
    <w:rsid w:val="001A74B4"/>
    <w:rsid w:val="001B21D4"/>
    <w:rsid w:val="001B673C"/>
    <w:rsid w:val="001C12C5"/>
    <w:rsid w:val="001C20A3"/>
    <w:rsid w:val="001C3DFA"/>
    <w:rsid w:val="001C727C"/>
    <w:rsid w:val="001E3A7A"/>
    <w:rsid w:val="001E44C7"/>
    <w:rsid w:val="001F104F"/>
    <w:rsid w:val="001F2015"/>
    <w:rsid w:val="00221E7D"/>
    <w:rsid w:val="00223853"/>
    <w:rsid w:val="002250E1"/>
    <w:rsid w:val="0022770D"/>
    <w:rsid w:val="00232631"/>
    <w:rsid w:val="00234731"/>
    <w:rsid w:val="002348FD"/>
    <w:rsid w:val="00235978"/>
    <w:rsid w:val="00241ED2"/>
    <w:rsid w:val="00242D4E"/>
    <w:rsid w:val="00251622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1AD4"/>
    <w:rsid w:val="002A3527"/>
    <w:rsid w:val="002A4F34"/>
    <w:rsid w:val="002B0590"/>
    <w:rsid w:val="002B08A2"/>
    <w:rsid w:val="002D2B5E"/>
    <w:rsid w:val="002E6AB9"/>
    <w:rsid w:val="002E75F3"/>
    <w:rsid w:val="002F017C"/>
    <w:rsid w:val="002F0913"/>
    <w:rsid w:val="00302055"/>
    <w:rsid w:val="00305DFA"/>
    <w:rsid w:val="00310A56"/>
    <w:rsid w:val="003155DD"/>
    <w:rsid w:val="0031647C"/>
    <w:rsid w:val="003167C3"/>
    <w:rsid w:val="003264F6"/>
    <w:rsid w:val="00330B6D"/>
    <w:rsid w:val="00332C36"/>
    <w:rsid w:val="00334BBD"/>
    <w:rsid w:val="0033783A"/>
    <w:rsid w:val="00344323"/>
    <w:rsid w:val="00347152"/>
    <w:rsid w:val="00347BD5"/>
    <w:rsid w:val="0035307D"/>
    <w:rsid w:val="00354BEC"/>
    <w:rsid w:val="003573E3"/>
    <w:rsid w:val="003732ED"/>
    <w:rsid w:val="00376BC0"/>
    <w:rsid w:val="0038287B"/>
    <w:rsid w:val="0038786D"/>
    <w:rsid w:val="00392846"/>
    <w:rsid w:val="00396485"/>
    <w:rsid w:val="003B5C85"/>
    <w:rsid w:val="003B6F7D"/>
    <w:rsid w:val="003C578A"/>
    <w:rsid w:val="003D0920"/>
    <w:rsid w:val="003D1635"/>
    <w:rsid w:val="003D3773"/>
    <w:rsid w:val="003D41C2"/>
    <w:rsid w:val="003D55EB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3665"/>
    <w:rsid w:val="00415A5C"/>
    <w:rsid w:val="00416DFA"/>
    <w:rsid w:val="0042133C"/>
    <w:rsid w:val="004245C4"/>
    <w:rsid w:val="004325F0"/>
    <w:rsid w:val="00437E48"/>
    <w:rsid w:val="0044130A"/>
    <w:rsid w:val="0044275B"/>
    <w:rsid w:val="00447C77"/>
    <w:rsid w:val="00470C09"/>
    <w:rsid w:val="00471383"/>
    <w:rsid w:val="00475E02"/>
    <w:rsid w:val="00477F16"/>
    <w:rsid w:val="004809FE"/>
    <w:rsid w:val="00481C25"/>
    <w:rsid w:val="004856F3"/>
    <w:rsid w:val="0049117C"/>
    <w:rsid w:val="00491286"/>
    <w:rsid w:val="004914EB"/>
    <w:rsid w:val="00492F3C"/>
    <w:rsid w:val="004935C6"/>
    <w:rsid w:val="0049448D"/>
    <w:rsid w:val="00495001"/>
    <w:rsid w:val="004A3AB5"/>
    <w:rsid w:val="004A4E5F"/>
    <w:rsid w:val="004A6856"/>
    <w:rsid w:val="004B3B9D"/>
    <w:rsid w:val="004B5892"/>
    <w:rsid w:val="004B6E4B"/>
    <w:rsid w:val="004D1477"/>
    <w:rsid w:val="004D3479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333E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A2842"/>
    <w:rsid w:val="005A2A15"/>
    <w:rsid w:val="005A39EA"/>
    <w:rsid w:val="005A45B1"/>
    <w:rsid w:val="005A53E9"/>
    <w:rsid w:val="005B449F"/>
    <w:rsid w:val="005B4A12"/>
    <w:rsid w:val="005C7743"/>
    <w:rsid w:val="005D234B"/>
    <w:rsid w:val="005D4375"/>
    <w:rsid w:val="005D4F3C"/>
    <w:rsid w:val="005E127D"/>
    <w:rsid w:val="005E59C1"/>
    <w:rsid w:val="005E7BD9"/>
    <w:rsid w:val="005F020B"/>
    <w:rsid w:val="005F4195"/>
    <w:rsid w:val="005F7F27"/>
    <w:rsid w:val="0060161F"/>
    <w:rsid w:val="006047F2"/>
    <w:rsid w:val="00610B06"/>
    <w:rsid w:val="00617212"/>
    <w:rsid w:val="006174F2"/>
    <w:rsid w:val="0062320A"/>
    <w:rsid w:val="00623D10"/>
    <w:rsid w:val="0063351D"/>
    <w:rsid w:val="00637CEA"/>
    <w:rsid w:val="00645516"/>
    <w:rsid w:val="00647C5F"/>
    <w:rsid w:val="0065193F"/>
    <w:rsid w:val="00654DE4"/>
    <w:rsid w:val="006601CC"/>
    <w:rsid w:val="00661AB2"/>
    <w:rsid w:val="0066301A"/>
    <w:rsid w:val="00663A2C"/>
    <w:rsid w:val="00673AE6"/>
    <w:rsid w:val="00687DD0"/>
    <w:rsid w:val="006934D6"/>
    <w:rsid w:val="0069599F"/>
    <w:rsid w:val="0069625E"/>
    <w:rsid w:val="0069705F"/>
    <w:rsid w:val="006A105A"/>
    <w:rsid w:val="006B44AA"/>
    <w:rsid w:val="006C1E1F"/>
    <w:rsid w:val="006C2EAC"/>
    <w:rsid w:val="006D1D71"/>
    <w:rsid w:val="006D46CE"/>
    <w:rsid w:val="006D4D71"/>
    <w:rsid w:val="006D5E61"/>
    <w:rsid w:val="006D7651"/>
    <w:rsid w:val="006E12C0"/>
    <w:rsid w:val="006E2B5C"/>
    <w:rsid w:val="006E7D27"/>
    <w:rsid w:val="006F0531"/>
    <w:rsid w:val="006F59CA"/>
    <w:rsid w:val="006F6384"/>
    <w:rsid w:val="006F66B4"/>
    <w:rsid w:val="006F6CB0"/>
    <w:rsid w:val="00701338"/>
    <w:rsid w:val="0070273A"/>
    <w:rsid w:val="00710926"/>
    <w:rsid w:val="00710E91"/>
    <w:rsid w:val="0071195B"/>
    <w:rsid w:val="00714614"/>
    <w:rsid w:val="007149E8"/>
    <w:rsid w:val="00715072"/>
    <w:rsid w:val="00715546"/>
    <w:rsid w:val="0071677B"/>
    <w:rsid w:val="00732886"/>
    <w:rsid w:val="00737F9C"/>
    <w:rsid w:val="0074429D"/>
    <w:rsid w:val="00744C59"/>
    <w:rsid w:val="007517F7"/>
    <w:rsid w:val="0075616B"/>
    <w:rsid w:val="0075674B"/>
    <w:rsid w:val="0075724D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0C69"/>
    <w:rsid w:val="007D1F13"/>
    <w:rsid w:val="007D5FFF"/>
    <w:rsid w:val="007E0162"/>
    <w:rsid w:val="007E0B7B"/>
    <w:rsid w:val="007F07FD"/>
    <w:rsid w:val="007F6099"/>
    <w:rsid w:val="00804841"/>
    <w:rsid w:val="00804C34"/>
    <w:rsid w:val="00805C4D"/>
    <w:rsid w:val="00807280"/>
    <w:rsid w:val="008107BE"/>
    <w:rsid w:val="0081508C"/>
    <w:rsid w:val="00823F3B"/>
    <w:rsid w:val="00824671"/>
    <w:rsid w:val="008315F2"/>
    <w:rsid w:val="00832B9C"/>
    <w:rsid w:val="00832CD9"/>
    <w:rsid w:val="008379C5"/>
    <w:rsid w:val="00840F1F"/>
    <w:rsid w:val="00846B50"/>
    <w:rsid w:val="00857559"/>
    <w:rsid w:val="008640B5"/>
    <w:rsid w:val="008648F6"/>
    <w:rsid w:val="0086725F"/>
    <w:rsid w:val="00870DD9"/>
    <w:rsid w:val="00872E7F"/>
    <w:rsid w:val="008739FD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36EE"/>
    <w:rsid w:val="008C3B1D"/>
    <w:rsid w:val="008C50F9"/>
    <w:rsid w:val="008C51E3"/>
    <w:rsid w:val="008D0EED"/>
    <w:rsid w:val="008E4BDE"/>
    <w:rsid w:val="008E5388"/>
    <w:rsid w:val="008E6A17"/>
    <w:rsid w:val="008F30E4"/>
    <w:rsid w:val="00900FE6"/>
    <w:rsid w:val="009031C0"/>
    <w:rsid w:val="00907C86"/>
    <w:rsid w:val="00912CFD"/>
    <w:rsid w:val="00920122"/>
    <w:rsid w:val="0092799C"/>
    <w:rsid w:val="0093209E"/>
    <w:rsid w:val="00932797"/>
    <w:rsid w:val="009332E7"/>
    <w:rsid w:val="00937EFE"/>
    <w:rsid w:val="00940894"/>
    <w:rsid w:val="00943A6E"/>
    <w:rsid w:val="009502B3"/>
    <w:rsid w:val="00953170"/>
    <w:rsid w:val="009618F4"/>
    <w:rsid w:val="00961B28"/>
    <w:rsid w:val="00963B1B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55DF"/>
    <w:rsid w:val="009A7C28"/>
    <w:rsid w:val="009B0286"/>
    <w:rsid w:val="009B2789"/>
    <w:rsid w:val="009B2FD8"/>
    <w:rsid w:val="009B5055"/>
    <w:rsid w:val="009B7583"/>
    <w:rsid w:val="009C1EE3"/>
    <w:rsid w:val="009D54DA"/>
    <w:rsid w:val="009D726B"/>
    <w:rsid w:val="009E5AD9"/>
    <w:rsid w:val="009E5B4C"/>
    <w:rsid w:val="009F6390"/>
    <w:rsid w:val="00A0581B"/>
    <w:rsid w:val="00A069F8"/>
    <w:rsid w:val="00A1008C"/>
    <w:rsid w:val="00A1760D"/>
    <w:rsid w:val="00A347C6"/>
    <w:rsid w:val="00A473BB"/>
    <w:rsid w:val="00A50E71"/>
    <w:rsid w:val="00A70985"/>
    <w:rsid w:val="00A74B17"/>
    <w:rsid w:val="00A80325"/>
    <w:rsid w:val="00A808EF"/>
    <w:rsid w:val="00A87131"/>
    <w:rsid w:val="00A90724"/>
    <w:rsid w:val="00AA770D"/>
    <w:rsid w:val="00AB4250"/>
    <w:rsid w:val="00AB6A89"/>
    <w:rsid w:val="00AC4469"/>
    <w:rsid w:val="00AD118E"/>
    <w:rsid w:val="00AE0065"/>
    <w:rsid w:val="00AE27AD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43F7"/>
    <w:rsid w:val="00B20773"/>
    <w:rsid w:val="00B2788E"/>
    <w:rsid w:val="00B31ABE"/>
    <w:rsid w:val="00B32512"/>
    <w:rsid w:val="00B4218D"/>
    <w:rsid w:val="00B569D8"/>
    <w:rsid w:val="00B60E16"/>
    <w:rsid w:val="00B72CF5"/>
    <w:rsid w:val="00B850E7"/>
    <w:rsid w:val="00B8520B"/>
    <w:rsid w:val="00B90852"/>
    <w:rsid w:val="00B9690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C16FD6"/>
    <w:rsid w:val="00C176DC"/>
    <w:rsid w:val="00C23C57"/>
    <w:rsid w:val="00C24C35"/>
    <w:rsid w:val="00C333D4"/>
    <w:rsid w:val="00C33CB5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83E7D"/>
    <w:rsid w:val="00CA1D43"/>
    <w:rsid w:val="00CA2EAF"/>
    <w:rsid w:val="00CA5BAB"/>
    <w:rsid w:val="00CB4EEC"/>
    <w:rsid w:val="00CC4BC2"/>
    <w:rsid w:val="00CD046B"/>
    <w:rsid w:val="00CD1496"/>
    <w:rsid w:val="00CF03AA"/>
    <w:rsid w:val="00CF614C"/>
    <w:rsid w:val="00CF6D3A"/>
    <w:rsid w:val="00D05D72"/>
    <w:rsid w:val="00D05F7C"/>
    <w:rsid w:val="00D10034"/>
    <w:rsid w:val="00D11663"/>
    <w:rsid w:val="00D11F75"/>
    <w:rsid w:val="00D1656E"/>
    <w:rsid w:val="00D34D87"/>
    <w:rsid w:val="00D35898"/>
    <w:rsid w:val="00D4069D"/>
    <w:rsid w:val="00D46108"/>
    <w:rsid w:val="00D60BB1"/>
    <w:rsid w:val="00D60E08"/>
    <w:rsid w:val="00D716C7"/>
    <w:rsid w:val="00D77329"/>
    <w:rsid w:val="00D86AC3"/>
    <w:rsid w:val="00D955C8"/>
    <w:rsid w:val="00D96AFE"/>
    <w:rsid w:val="00DA06A2"/>
    <w:rsid w:val="00DB256D"/>
    <w:rsid w:val="00DB3613"/>
    <w:rsid w:val="00DB6FC9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7337B"/>
    <w:rsid w:val="00E75D01"/>
    <w:rsid w:val="00E80702"/>
    <w:rsid w:val="00E82859"/>
    <w:rsid w:val="00E83C3C"/>
    <w:rsid w:val="00E938A9"/>
    <w:rsid w:val="00E94DB1"/>
    <w:rsid w:val="00EA401B"/>
    <w:rsid w:val="00EB4069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45DB"/>
    <w:rsid w:val="00EF4AF7"/>
    <w:rsid w:val="00F05554"/>
    <w:rsid w:val="00F10BBE"/>
    <w:rsid w:val="00F125AC"/>
    <w:rsid w:val="00F163D5"/>
    <w:rsid w:val="00F20045"/>
    <w:rsid w:val="00F2027E"/>
    <w:rsid w:val="00F24591"/>
    <w:rsid w:val="00F2714F"/>
    <w:rsid w:val="00F27EC5"/>
    <w:rsid w:val="00F35723"/>
    <w:rsid w:val="00F510F2"/>
    <w:rsid w:val="00F5139F"/>
    <w:rsid w:val="00F5164C"/>
    <w:rsid w:val="00F530A8"/>
    <w:rsid w:val="00F54575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765B9"/>
    <w:rsid w:val="00F83536"/>
    <w:rsid w:val="00F83B54"/>
    <w:rsid w:val="00F83C75"/>
    <w:rsid w:val="00F84031"/>
    <w:rsid w:val="00F859D8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D59D3F7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EA68-E384-40C5-B938-96400260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113</cp:revision>
  <cp:lastPrinted>2024-12-31T09:57:00Z</cp:lastPrinted>
  <dcterms:created xsi:type="dcterms:W3CDTF">2022-01-01T07:27:00Z</dcterms:created>
  <dcterms:modified xsi:type="dcterms:W3CDTF">2024-12-31T09:57:00Z</dcterms:modified>
</cp:coreProperties>
</file>